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38E07FB8" w14:textId="77777777" w:rsidR="009820C4" w:rsidRDefault="00000000">
      <w:pPr>
        <w:rPr>
          <w:b/>
          <w:sz w:val="42"/>
          <w:szCs w:val="42"/>
        </w:rPr>
      </w:pPr>
      <w:r>
        <w:rPr>
          <w:b/>
          <w:sz w:val="42"/>
          <w:szCs w:val="42"/>
        </w:rPr>
        <w:t>Resource sheet for Fairground Lettering and design</w:t>
      </w: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9820C4" w14:paraId="51034CDC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0795B" w14:textId="77777777" w:rsidR="009820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4D3FFEA" wp14:editId="740D67DB">
                  <wp:extent cx="3295650" cy="2019300"/>
                  <wp:effectExtent l="0" t="0" r="0" b="0"/>
                  <wp:docPr id="1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019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C64CA" w14:textId="4C7C1708" w:rsidR="009820C4" w:rsidRDefault="00D26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4F8C5A8F" wp14:editId="567AF2D2">
                  <wp:extent cx="3295650" cy="3302000"/>
                  <wp:effectExtent l="0" t="0" r="0" b="0"/>
                  <wp:docPr id="35015568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330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0C4" w14:paraId="289D9BE6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86599" w14:textId="77777777" w:rsidR="009820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EFD91E8" wp14:editId="20D34DAC">
                  <wp:extent cx="3295650" cy="2298700"/>
                  <wp:effectExtent l="0" t="0" r="0" b="0"/>
                  <wp:docPr id="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29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E519D" w14:textId="1B802B08" w:rsidR="009820C4" w:rsidRDefault="00D26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EFF883B" wp14:editId="4C1A0D5C">
                  <wp:extent cx="3295650" cy="2425700"/>
                  <wp:effectExtent l="0" t="0" r="0" b="0"/>
                  <wp:docPr id="1073775669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425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0C4" w14:paraId="01E449BC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2924F" w14:textId="77777777" w:rsidR="009820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BAD9219" wp14:editId="2CCAB68E">
                  <wp:extent cx="3295650" cy="2247900"/>
                  <wp:effectExtent l="0" t="0" r="0" b="0"/>
                  <wp:docPr id="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24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3ACAD" w14:textId="0807A42A" w:rsidR="009820C4" w:rsidRDefault="009820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375C1145" w14:textId="77777777" w:rsidR="009820C4" w:rsidRDefault="009820C4"/>
    <w:p w14:paraId="620F5390" w14:textId="2AECBD98" w:rsidR="009820C4" w:rsidRDefault="00D2699F">
      <w:r>
        <w:rPr>
          <w:noProof/>
        </w:rPr>
        <w:drawing>
          <wp:inline distT="114300" distB="114300" distL="114300" distR="114300" wp14:anchorId="57323407" wp14:editId="050EB267">
            <wp:extent cx="6858000" cy="5930900"/>
            <wp:effectExtent l="0" t="0" r="0" b="0"/>
            <wp:docPr id="6" name="image2.png" descr="A group of letters in different color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 descr="A group of letters in different colors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3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05B0CE" w14:textId="77777777" w:rsidR="009820C4" w:rsidRDefault="009820C4"/>
    <w:p w14:paraId="525C7B1E" w14:textId="77777777" w:rsidR="009820C4" w:rsidRDefault="009820C4"/>
    <w:p w14:paraId="40EC1527" w14:textId="0B45CD3A" w:rsidR="009820C4" w:rsidRDefault="009820C4"/>
    <w:p w14:paraId="3BF443A6" w14:textId="06208DD0" w:rsidR="009820C4" w:rsidRDefault="009820C4"/>
    <w:sectPr w:rsidR="009820C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DB50D2" w14:textId="77777777" w:rsidR="007F0296" w:rsidRDefault="007F0296" w:rsidP="00C449EF">
      <w:pPr>
        <w:spacing w:line="240" w:lineRule="auto"/>
      </w:pPr>
      <w:r>
        <w:separator/>
      </w:r>
    </w:p>
  </w:endnote>
  <w:endnote w:type="continuationSeparator" w:id="0">
    <w:p w14:paraId="00E7A836" w14:textId="77777777" w:rsidR="007F0296" w:rsidRDefault="007F0296" w:rsidP="00C449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8E249E" w14:textId="77777777" w:rsidR="00C449EF" w:rsidRDefault="00C449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8D028F" w14:textId="77777777" w:rsidR="00C449EF" w:rsidRDefault="00C449E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F39A8F" w14:textId="77777777" w:rsidR="00C449EF" w:rsidRDefault="00C449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E61B64" w14:textId="77777777" w:rsidR="007F0296" w:rsidRDefault="007F0296" w:rsidP="00C449EF">
      <w:pPr>
        <w:spacing w:line="240" w:lineRule="auto"/>
      </w:pPr>
      <w:r>
        <w:separator/>
      </w:r>
    </w:p>
  </w:footnote>
  <w:footnote w:type="continuationSeparator" w:id="0">
    <w:p w14:paraId="33BF8F05" w14:textId="77777777" w:rsidR="007F0296" w:rsidRDefault="007F0296" w:rsidP="00C449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663756" w14:textId="77777777" w:rsidR="00C449EF" w:rsidRDefault="00C449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3BF6C9" w14:textId="77777777" w:rsidR="00C449EF" w:rsidRDefault="00C449E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58F187" w14:textId="77777777" w:rsidR="00C449EF" w:rsidRDefault="00C449E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5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20C4"/>
    <w:rsid w:val="003139C9"/>
    <w:rsid w:val="007F0296"/>
    <w:rsid w:val="009820C4"/>
    <w:rsid w:val="00C449EF"/>
    <w:rsid w:val="00D26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F41447"/>
  <w15:docId w15:val="{7FEAA26E-F788-DA48-9573-74E078DDB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449E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9EF"/>
  </w:style>
  <w:style w:type="paragraph" w:styleId="Footer">
    <w:name w:val="footer"/>
    <w:basedOn w:val="Normal"/>
    <w:link w:val="FooterChar"/>
    <w:uiPriority w:val="99"/>
    <w:unhideWhenUsed/>
    <w:rsid w:val="00C449E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9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3</cp:revision>
  <dcterms:created xsi:type="dcterms:W3CDTF">2024-07-23T10:04:00Z</dcterms:created>
  <dcterms:modified xsi:type="dcterms:W3CDTF">2024-07-23T10:05:00Z</dcterms:modified>
</cp:coreProperties>
</file>