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5A508FB3" w14:textId="2B134C2D" w:rsidR="000B67B9" w:rsidRDefault="005C74C6">
      <w:proofErr w:type="spellStart"/>
      <w:r w:rsidRPr="005C74C6">
        <w:rPr>
          <w:b/>
          <w:sz w:val="44"/>
          <w:szCs w:val="44"/>
        </w:rPr>
        <w:t>Taflen</w:t>
      </w:r>
      <w:proofErr w:type="spellEnd"/>
      <w:r w:rsidRPr="005C74C6">
        <w:rPr>
          <w:b/>
          <w:sz w:val="44"/>
          <w:szCs w:val="44"/>
        </w:rPr>
        <w:t xml:space="preserve"> </w:t>
      </w:r>
      <w:proofErr w:type="spellStart"/>
      <w:r w:rsidRPr="005C74C6">
        <w:rPr>
          <w:b/>
          <w:sz w:val="44"/>
          <w:szCs w:val="44"/>
        </w:rPr>
        <w:t>adnoddau</w:t>
      </w:r>
      <w:proofErr w:type="spellEnd"/>
      <w:r w:rsidRPr="005C74C6">
        <w:rPr>
          <w:b/>
          <w:sz w:val="44"/>
          <w:szCs w:val="44"/>
        </w:rPr>
        <w:t xml:space="preserve"> </w:t>
      </w:r>
      <w:proofErr w:type="spellStart"/>
      <w:r w:rsidRPr="005C74C6">
        <w:rPr>
          <w:b/>
          <w:sz w:val="44"/>
          <w:szCs w:val="44"/>
        </w:rPr>
        <w:t>ar</w:t>
      </w:r>
      <w:proofErr w:type="spellEnd"/>
      <w:r w:rsidRPr="005C74C6">
        <w:rPr>
          <w:b/>
          <w:sz w:val="44"/>
          <w:szCs w:val="44"/>
        </w:rPr>
        <w:t xml:space="preserve"> </w:t>
      </w:r>
      <w:proofErr w:type="spellStart"/>
      <w:r w:rsidRPr="005C74C6">
        <w:rPr>
          <w:b/>
          <w:sz w:val="44"/>
          <w:szCs w:val="44"/>
        </w:rPr>
        <w:t>gyfer</w:t>
      </w:r>
      <w:proofErr w:type="spellEnd"/>
      <w:r w:rsidRPr="005C74C6">
        <w:rPr>
          <w:b/>
          <w:sz w:val="44"/>
          <w:szCs w:val="44"/>
        </w:rPr>
        <w:t xml:space="preserve"> </w:t>
      </w:r>
      <w:proofErr w:type="spellStart"/>
      <w:r w:rsidRPr="005C74C6">
        <w:rPr>
          <w:b/>
          <w:sz w:val="44"/>
          <w:szCs w:val="44"/>
        </w:rPr>
        <w:t>gwregysau</w:t>
      </w:r>
      <w:proofErr w:type="spellEnd"/>
      <w:r w:rsidRPr="005C74C6">
        <w:rPr>
          <w:b/>
          <w:sz w:val="44"/>
          <w:szCs w:val="44"/>
        </w:rPr>
        <w:t xml:space="preserve"> </w:t>
      </w:r>
      <w:proofErr w:type="spellStart"/>
      <w:r w:rsidRPr="005C74C6">
        <w:rPr>
          <w:b/>
          <w:sz w:val="44"/>
          <w:szCs w:val="44"/>
        </w:rPr>
        <w:t>bocsio</w:t>
      </w:r>
      <w:proofErr w:type="spellEnd"/>
    </w:p>
    <w:tbl>
      <w:tblPr>
        <w:tblStyle w:val="a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5400"/>
      </w:tblGrid>
      <w:tr w:rsidR="000B67B9" w14:paraId="48C749A5" w14:textId="77777777" w:rsidTr="007974AE">
        <w:trPr>
          <w:trHeight w:val="3159"/>
        </w:trPr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A59C1E" w14:textId="77777777" w:rsidR="000B67B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23EC8377" wp14:editId="437C2ADF">
                  <wp:extent cx="2914650" cy="1571625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15716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631FC9" w14:textId="516544D5" w:rsidR="000B67B9" w:rsidRDefault="007974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350E800A" wp14:editId="0852BF40">
                  <wp:extent cx="3295650" cy="2032000"/>
                  <wp:effectExtent l="0" t="0" r="0" b="0"/>
                  <wp:docPr id="1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03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7B9" w14:paraId="5C495618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120E0" w14:textId="77777777" w:rsidR="000B67B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29F8F059" wp14:editId="4E295E72">
                  <wp:extent cx="3295650" cy="2324100"/>
                  <wp:effectExtent l="0" t="0" r="0" b="0"/>
                  <wp:docPr id="7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324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36F45C" w14:textId="7548F251" w:rsidR="000B67B9" w:rsidRDefault="007974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0A8511FA" wp14:editId="5BF075B5">
                  <wp:extent cx="3192235" cy="3461657"/>
                  <wp:effectExtent l="0" t="0" r="0" b="5715"/>
                  <wp:docPr id="8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6501" cy="34879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7B9" w14:paraId="5087000E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78CD69" w14:textId="77777777" w:rsidR="000B67B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lastRenderedPageBreak/>
              <w:drawing>
                <wp:inline distT="114300" distB="114300" distL="114300" distR="114300" wp14:anchorId="388747CC" wp14:editId="38DA2D35">
                  <wp:extent cx="3295650" cy="3302000"/>
                  <wp:effectExtent l="0" t="0" r="0" b="0"/>
                  <wp:docPr id="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330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CDDD5" w14:textId="3BAD17ED" w:rsidR="000B67B9" w:rsidRDefault="007974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7A7BB676" wp14:editId="7713C520">
                  <wp:extent cx="3295650" cy="3302000"/>
                  <wp:effectExtent l="0" t="0" r="0" b="0"/>
                  <wp:docPr id="3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330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7F6904" w14:textId="77777777" w:rsidR="000B67B9" w:rsidRDefault="000B67B9"/>
    <w:sectPr w:rsidR="000B67B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E46F00" w14:textId="77777777" w:rsidR="009B6A4A" w:rsidRDefault="009B6A4A" w:rsidP="00986248">
      <w:pPr>
        <w:spacing w:line="240" w:lineRule="auto"/>
      </w:pPr>
      <w:r>
        <w:separator/>
      </w:r>
    </w:p>
  </w:endnote>
  <w:endnote w:type="continuationSeparator" w:id="0">
    <w:p w14:paraId="16D76021" w14:textId="77777777" w:rsidR="009B6A4A" w:rsidRDefault="009B6A4A" w:rsidP="0098624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AA945B" w14:textId="77777777" w:rsidR="00986248" w:rsidRDefault="0098624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84175E" w14:textId="77777777" w:rsidR="00986248" w:rsidRDefault="0098624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24DA03" w14:textId="77777777" w:rsidR="00986248" w:rsidRDefault="0098624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832D1E" w14:textId="77777777" w:rsidR="009B6A4A" w:rsidRDefault="009B6A4A" w:rsidP="00986248">
      <w:pPr>
        <w:spacing w:line="240" w:lineRule="auto"/>
      </w:pPr>
      <w:r>
        <w:separator/>
      </w:r>
    </w:p>
  </w:footnote>
  <w:footnote w:type="continuationSeparator" w:id="0">
    <w:p w14:paraId="4B6F26C9" w14:textId="77777777" w:rsidR="009B6A4A" w:rsidRDefault="009B6A4A" w:rsidP="0098624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23C9DF" w14:textId="77777777" w:rsidR="00986248" w:rsidRDefault="0098624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FC5D15" w14:textId="77777777" w:rsidR="00986248" w:rsidRDefault="0098624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588073" w14:textId="77777777" w:rsidR="00986248" w:rsidRDefault="0098624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5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67B9"/>
    <w:rsid w:val="00086E5E"/>
    <w:rsid w:val="000B67B9"/>
    <w:rsid w:val="00140FD0"/>
    <w:rsid w:val="002A1306"/>
    <w:rsid w:val="003139C9"/>
    <w:rsid w:val="0047151C"/>
    <w:rsid w:val="005B0E65"/>
    <w:rsid w:val="005C74C6"/>
    <w:rsid w:val="005E26C7"/>
    <w:rsid w:val="00637207"/>
    <w:rsid w:val="007974AE"/>
    <w:rsid w:val="007F0641"/>
    <w:rsid w:val="00896B33"/>
    <w:rsid w:val="008E4ACE"/>
    <w:rsid w:val="00930C75"/>
    <w:rsid w:val="00986248"/>
    <w:rsid w:val="009B6A4A"/>
    <w:rsid w:val="00A5269C"/>
    <w:rsid w:val="00AC6D31"/>
    <w:rsid w:val="00D435FD"/>
    <w:rsid w:val="00D44793"/>
    <w:rsid w:val="00E81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04B049"/>
  <w15:docId w15:val="{3BAB50EE-4AE3-4D48-9148-BABE81003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8624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6248"/>
  </w:style>
  <w:style w:type="paragraph" w:styleId="Footer">
    <w:name w:val="footer"/>
    <w:basedOn w:val="Normal"/>
    <w:link w:val="FooterChar"/>
    <w:uiPriority w:val="99"/>
    <w:unhideWhenUsed/>
    <w:rsid w:val="00986248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62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Sebastian Harker</cp:lastModifiedBy>
  <cp:revision>17</cp:revision>
  <dcterms:created xsi:type="dcterms:W3CDTF">2024-07-19T14:56:00Z</dcterms:created>
  <dcterms:modified xsi:type="dcterms:W3CDTF">2024-07-23T10:20:00Z</dcterms:modified>
</cp:coreProperties>
</file>