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A769AA" w14:textId="5C77272D" w:rsidR="00B20F43" w:rsidRPr="00B20F43" w:rsidRDefault="00B20F43">
      <w:pPr>
        <w:rPr>
          <w:b/>
          <w:bCs/>
          <w:lang w:val="cy-GB"/>
        </w:rPr>
      </w:pPr>
      <w:r w:rsidRPr="00B20F43">
        <w:rPr>
          <w:b/>
          <w:bCs/>
          <w:lang w:val="cy-GB"/>
        </w:rPr>
        <w:t>Dolenni Stori Gymdeithasol</w:t>
      </w:r>
      <w:r w:rsidRPr="00B20F43">
        <w:rPr>
          <w:b/>
          <w:bCs/>
          <w:lang w:val="cy-GB"/>
        </w:rPr>
        <w:t xml:space="preserve"> / Social Story Links:</w:t>
      </w:r>
    </w:p>
    <w:p w14:paraId="48188347" w14:textId="77777777" w:rsidR="00B20F43" w:rsidRPr="00B20F43" w:rsidRDefault="00B20F43">
      <w:pPr>
        <w:rPr>
          <w:b/>
          <w:bCs/>
          <w:lang w:val="cy-GB"/>
        </w:rPr>
      </w:pPr>
    </w:p>
    <w:p w14:paraId="7FA09253" w14:textId="77777777" w:rsidR="00B20F43" w:rsidRPr="00B20F43" w:rsidRDefault="00B20F43">
      <w:pPr>
        <w:rPr>
          <w:b/>
          <w:bCs/>
          <w:lang w:val="cy-GB"/>
        </w:rPr>
      </w:pPr>
    </w:p>
    <w:p w14:paraId="27709778" w14:textId="5E0C5539" w:rsidR="00B20F43" w:rsidRPr="00B20F43" w:rsidRDefault="00B20F43">
      <w:pPr>
        <w:rPr>
          <w:b/>
          <w:bCs/>
          <w:lang w:val="cy-GB"/>
        </w:rPr>
      </w:pPr>
      <w:r w:rsidRPr="00B20F43">
        <w:rPr>
          <w:b/>
          <w:bCs/>
          <w:lang w:val="cy-GB"/>
        </w:rPr>
        <w:t>Cymraeg:</w:t>
      </w:r>
    </w:p>
    <w:p w14:paraId="2835CD4B" w14:textId="77777777" w:rsidR="00B20F43" w:rsidRPr="00B20F43" w:rsidRDefault="00B20F43">
      <w:pPr>
        <w:rPr>
          <w:lang w:val="cy-GB"/>
        </w:rPr>
      </w:pPr>
    </w:p>
    <w:p w14:paraId="3F2B6335" w14:textId="442F2756" w:rsidR="00B20F43" w:rsidRPr="00B20F43" w:rsidRDefault="00B20F43">
      <w:pPr>
        <w:rPr>
          <w:lang w:val="cy-GB"/>
        </w:rPr>
      </w:pPr>
      <w:hyperlink r:id="rId5" w:history="1">
        <w:r w:rsidRPr="00B20F43">
          <w:rPr>
            <w:rStyle w:val="Hyperlink"/>
            <w:lang w:val="cy-GB"/>
          </w:rPr>
          <w:t>Ysgolion Cyfun</w:t>
        </w:r>
      </w:hyperlink>
    </w:p>
    <w:p w14:paraId="52C17B69" w14:textId="77777777" w:rsidR="00B20F43" w:rsidRPr="00B20F43" w:rsidRDefault="00B20F43">
      <w:pPr>
        <w:rPr>
          <w:lang w:val="cy-GB"/>
        </w:rPr>
      </w:pPr>
    </w:p>
    <w:p w14:paraId="0D108B50" w14:textId="51A459F6" w:rsidR="00B20F43" w:rsidRPr="00B20F43" w:rsidRDefault="00B20F43">
      <w:pPr>
        <w:rPr>
          <w:b/>
          <w:bCs/>
          <w:lang w:val="cy-GB"/>
        </w:rPr>
      </w:pPr>
      <w:r w:rsidRPr="00B20F43">
        <w:rPr>
          <w:b/>
          <w:bCs/>
          <w:lang w:val="cy-GB"/>
        </w:rPr>
        <w:t>Ysgolion Cynradd:</w:t>
      </w:r>
    </w:p>
    <w:p w14:paraId="43190173" w14:textId="77777777" w:rsidR="00B20F43" w:rsidRPr="00B20F43" w:rsidRDefault="00B20F43">
      <w:pPr>
        <w:rPr>
          <w:lang w:val="cy-GB"/>
        </w:rPr>
      </w:pPr>
    </w:p>
    <w:p w14:paraId="0FC5AB9F" w14:textId="65BC8096" w:rsidR="00B20F43" w:rsidRPr="00B20F43" w:rsidRDefault="005B4B03" w:rsidP="00B20F43">
      <w:pPr>
        <w:pStyle w:val="ListParagraph"/>
        <w:numPr>
          <w:ilvl w:val="0"/>
          <w:numId w:val="2"/>
        </w:numPr>
        <w:rPr>
          <w:lang w:val="cy-GB"/>
        </w:rPr>
      </w:pPr>
      <w:hyperlink r:id="rId6" w:history="1">
        <w:r w:rsidR="00B20F43" w:rsidRPr="005B4B03">
          <w:rPr>
            <w:rStyle w:val="Hyperlink"/>
            <w:lang w:val="cy-GB"/>
          </w:rPr>
          <w:t>Sioe y bore – Dydd Llun</w:t>
        </w:r>
      </w:hyperlink>
    </w:p>
    <w:p w14:paraId="3655AC74" w14:textId="77777777" w:rsidR="00B20F43" w:rsidRPr="00B20F43" w:rsidRDefault="00B20F43">
      <w:pPr>
        <w:rPr>
          <w:lang w:val="cy-GB"/>
        </w:rPr>
      </w:pPr>
    </w:p>
    <w:p w14:paraId="4D901361" w14:textId="3294F6D6" w:rsidR="00B20F43" w:rsidRPr="00B20F43" w:rsidRDefault="00B20F43" w:rsidP="00B20F43">
      <w:pPr>
        <w:pStyle w:val="ListParagraph"/>
        <w:numPr>
          <w:ilvl w:val="0"/>
          <w:numId w:val="2"/>
        </w:numPr>
        <w:rPr>
          <w:lang w:val="cy-GB"/>
        </w:rPr>
      </w:pPr>
      <w:hyperlink r:id="rId7" w:history="1">
        <w:r w:rsidRPr="00B20F43">
          <w:rPr>
            <w:rStyle w:val="Hyperlink"/>
            <w:lang w:val="cy-GB"/>
          </w:rPr>
          <w:t>Sioe y bore – Dydd Mawrth-Dydd Gwener</w:t>
        </w:r>
      </w:hyperlink>
    </w:p>
    <w:p w14:paraId="48C90FFD" w14:textId="77777777" w:rsidR="00B20F43" w:rsidRPr="00B20F43" w:rsidRDefault="00B20F43">
      <w:pPr>
        <w:rPr>
          <w:lang w:val="cy-GB"/>
        </w:rPr>
      </w:pPr>
    </w:p>
    <w:p w14:paraId="37DB9316" w14:textId="5CB2192C" w:rsidR="00B20F43" w:rsidRPr="00B20F43" w:rsidRDefault="00B20F43" w:rsidP="00B20F43">
      <w:pPr>
        <w:pStyle w:val="ListParagraph"/>
        <w:numPr>
          <w:ilvl w:val="0"/>
          <w:numId w:val="2"/>
        </w:numPr>
        <w:rPr>
          <w:lang w:val="cy-GB"/>
        </w:rPr>
      </w:pPr>
      <w:hyperlink r:id="rId8" w:history="1">
        <w:r w:rsidRPr="00B20F43">
          <w:rPr>
            <w:rStyle w:val="Hyperlink"/>
            <w:lang w:val="cy-GB"/>
          </w:rPr>
          <w:t>Sioe y prynhawn – Dydd Mawrth-Dydd Gwener</w:t>
        </w:r>
      </w:hyperlink>
    </w:p>
    <w:p w14:paraId="4EB752C5" w14:textId="77777777" w:rsidR="00B20F43" w:rsidRDefault="00B20F43"/>
    <w:p w14:paraId="3FFC7670" w14:textId="77777777" w:rsidR="00B20F43" w:rsidRDefault="00B20F43"/>
    <w:p w14:paraId="1756697B" w14:textId="53586ADF" w:rsidR="00B20F43" w:rsidRPr="00B20F43" w:rsidRDefault="00B20F43">
      <w:pPr>
        <w:rPr>
          <w:b/>
          <w:bCs/>
        </w:rPr>
      </w:pPr>
      <w:r w:rsidRPr="00B20F43">
        <w:rPr>
          <w:b/>
          <w:bCs/>
        </w:rPr>
        <w:t>English:</w:t>
      </w:r>
    </w:p>
    <w:p w14:paraId="4765FDA2" w14:textId="77777777" w:rsidR="00B20F43" w:rsidRDefault="00B20F43"/>
    <w:p w14:paraId="7F1A3BE7" w14:textId="11413283" w:rsidR="00B20F43" w:rsidRDefault="00B20F43">
      <w:hyperlink r:id="rId9" w:history="1">
        <w:r w:rsidRPr="00B20F43">
          <w:rPr>
            <w:rStyle w:val="Hyperlink"/>
          </w:rPr>
          <w:t>Secondaries</w:t>
        </w:r>
      </w:hyperlink>
    </w:p>
    <w:p w14:paraId="3AABF651" w14:textId="77777777" w:rsidR="00B20F43" w:rsidRDefault="00B20F43"/>
    <w:p w14:paraId="34EB78F3" w14:textId="4FB3F477" w:rsidR="00B20F43" w:rsidRPr="00B20F43" w:rsidRDefault="00B20F43">
      <w:pPr>
        <w:rPr>
          <w:b/>
          <w:bCs/>
        </w:rPr>
      </w:pPr>
      <w:r w:rsidRPr="00B20F43">
        <w:rPr>
          <w:b/>
          <w:bCs/>
        </w:rPr>
        <w:t>Primaries:</w:t>
      </w:r>
    </w:p>
    <w:p w14:paraId="3B4F6C21" w14:textId="77777777" w:rsidR="00B20F43" w:rsidRDefault="00B20F43"/>
    <w:p w14:paraId="5A69D2C1" w14:textId="68C691AB" w:rsidR="00B20F43" w:rsidRDefault="00B20F43" w:rsidP="00B20F43">
      <w:pPr>
        <w:pStyle w:val="ListParagraph"/>
        <w:numPr>
          <w:ilvl w:val="0"/>
          <w:numId w:val="1"/>
        </w:numPr>
      </w:pPr>
      <w:hyperlink r:id="rId10" w:history="1">
        <w:r w:rsidRPr="00B20F43">
          <w:rPr>
            <w:rStyle w:val="Hyperlink"/>
          </w:rPr>
          <w:t>Morning Show – Monday</w:t>
        </w:r>
      </w:hyperlink>
    </w:p>
    <w:p w14:paraId="482BFBDB" w14:textId="77777777" w:rsidR="00B20F43" w:rsidRDefault="00B20F43"/>
    <w:p w14:paraId="1A0C8848" w14:textId="5785815F" w:rsidR="00B20F43" w:rsidRDefault="00B20F43" w:rsidP="00B20F43">
      <w:pPr>
        <w:pStyle w:val="ListParagraph"/>
        <w:numPr>
          <w:ilvl w:val="0"/>
          <w:numId w:val="1"/>
        </w:numPr>
      </w:pPr>
      <w:hyperlink r:id="rId11" w:history="1">
        <w:r w:rsidRPr="00B20F43">
          <w:rPr>
            <w:rStyle w:val="Hyperlink"/>
          </w:rPr>
          <w:t>Morning Show – Tuesday-Friday</w:t>
        </w:r>
      </w:hyperlink>
    </w:p>
    <w:p w14:paraId="44AE370E" w14:textId="77777777" w:rsidR="00B20F43" w:rsidRDefault="00B20F43"/>
    <w:p w14:paraId="793A241C" w14:textId="409307B2" w:rsidR="00B20F43" w:rsidRDefault="00B20F43" w:rsidP="00B20F43">
      <w:pPr>
        <w:pStyle w:val="ListParagraph"/>
        <w:numPr>
          <w:ilvl w:val="0"/>
          <w:numId w:val="1"/>
        </w:numPr>
      </w:pPr>
      <w:hyperlink r:id="rId12" w:history="1">
        <w:r w:rsidRPr="00B20F43">
          <w:rPr>
            <w:rStyle w:val="Hyperlink"/>
          </w:rPr>
          <w:t>Afternoon Show - Monday</w:t>
        </w:r>
      </w:hyperlink>
    </w:p>
    <w:p w14:paraId="01D358F5" w14:textId="77777777" w:rsidR="00B20F43" w:rsidRDefault="00B20F43"/>
    <w:p w14:paraId="418BD3D7" w14:textId="1DC3EEF1" w:rsidR="00B20F43" w:rsidRDefault="00B20F43" w:rsidP="00B20F43">
      <w:pPr>
        <w:pStyle w:val="ListParagraph"/>
        <w:numPr>
          <w:ilvl w:val="0"/>
          <w:numId w:val="1"/>
        </w:numPr>
      </w:pPr>
      <w:hyperlink r:id="rId13" w:history="1">
        <w:r w:rsidRPr="00B20F43">
          <w:rPr>
            <w:rStyle w:val="Hyperlink"/>
          </w:rPr>
          <w:t>Afternoon Show – Tuesday-Friday</w:t>
        </w:r>
      </w:hyperlink>
    </w:p>
    <w:p w14:paraId="581B1C5A" w14:textId="46883AE9" w:rsidR="00B20F43" w:rsidRDefault="00B20F43"/>
    <w:sectPr w:rsidR="00B20F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A87ADC"/>
    <w:multiLevelType w:val="hybridMultilevel"/>
    <w:tmpl w:val="15721E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F503DD"/>
    <w:multiLevelType w:val="hybridMultilevel"/>
    <w:tmpl w:val="EE40B7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9521892">
    <w:abstractNumId w:val="0"/>
  </w:num>
  <w:num w:numId="2" w16cid:durableId="17296919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F43"/>
    <w:rsid w:val="004E0D90"/>
    <w:rsid w:val="005B4B03"/>
    <w:rsid w:val="008B3896"/>
    <w:rsid w:val="00B20F43"/>
    <w:rsid w:val="00C94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53A84B4"/>
  <w15:chartTrackingRefBased/>
  <w15:docId w15:val="{1627F0FF-252A-FF41-ADA3-1C943C03B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20F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20F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20F4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20F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20F4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20F4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20F4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20F4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20F4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0F4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20F4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20F4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20F4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20F4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20F4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20F4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20F4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20F4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20F4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20F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20F4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20F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20F4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20F4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20F4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20F4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20F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20F4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20F4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20F4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0F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nva.com/design/DAGqmR8I-o8/9G2ttf0SrDQhwBvdSKwFBA/view?utm_content=DAGqmR8I-o8&amp;utm_campaign=designshare&amp;utm_medium=link2&amp;utm_source=uniquelinks&amp;utlId=h5f58b52dde" TargetMode="External"/><Relationship Id="rId13" Type="http://schemas.openxmlformats.org/officeDocument/2006/relationships/hyperlink" Target="https://www.canva.com/design/DAGqmOZVNCg/KW8pNoMjm9C67il0GPRuag/view?utm_content=DAGqmOZVNCg&amp;utm_campaign=designshare&amp;utm_medium=link2&amp;utm_source=uniquelinks&amp;utlId=hc253296d1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anva.com/design/DAGqgx8yrrE/BMVCCHvYBRJ41yblzz_1Ew/view?utm_content=DAGqgx8yrrE&amp;utm_campaign=designshare&amp;utm_medium=link2&amp;utm_source=uniquelinks&amp;utlId=h07baf38492" TargetMode="External"/><Relationship Id="rId12" Type="http://schemas.openxmlformats.org/officeDocument/2006/relationships/hyperlink" Target="https://www.canva.com/design/DAGqmPpxPe4/pAnPoPhLJGIikSeVBoHtDQ/view?utm_content=DAGqmPpxPe4&amp;utm_campaign=designshare&amp;utm_medium=link2&amp;utm_source=uniquelinks&amp;utlId=h4d0aabfd5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anva.com/design/DAGsl2KMoKs/QQCYKjDiCEBjw7_tlAc_fg/view?utm_content=DAGsl2KMoKs&amp;utm_campaign=designshare&amp;utm_medium=link2&amp;utm_source=uniquelinks&amp;utlId=hbf6d444e13" TargetMode="External"/><Relationship Id="rId11" Type="http://schemas.openxmlformats.org/officeDocument/2006/relationships/hyperlink" Target="https://www.canva.com/design/DAGn3219Y0Q/KD159bdnmIpR0qAkg2vyvA/view?utm_content=DAGn3219Y0Q&amp;utm_campaign=designshare&amp;utm_medium=link2&amp;utm_source=uniquelinks&amp;utlId=h5148ab92f8" TargetMode="External"/><Relationship Id="rId5" Type="http://schemas.openxmlformats.org/officeDocument/2006/relationships/hyperlink" Target="https://www.canva.com/design/DAGqmPK5wLU/_86-PVpZ-IwXfszjNYWg3Q/view?utm_content=DAGqmPK5wLU&amp;utm_campaign=designshare&amp;utm_medium=link2&amp;utm_source=uniquelinks&amp;utlId=h52f4f400b4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canva.com/design/DAGqmM1iw2M/tQiXEyf4_rrqyIs8DVo1HQ/view?utm_content=DAGqmM1iw2M&amp;utm_campaign=designshare&amp;utm_medium=link2&amp;utm_source=uniquelinks&amp;utlId=h01679db7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anva.com/design/DAGqmErM2N8/h2L57cUHjVCnEvlFpz5n2w/view?utm_content=DAGqmErM2N8&amp;utm_campaign=designshare&amp;utm_medium=link2&amp;utm_source=uniquelinks&amp;utlId=h70b6f8331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Harker</dc:creator>
  <cp:keywords/>
  <dc:description/>
  <cp:lastModifiedBy>Sebastian Harker</cp:lastModifiedBy>
  <cp:revision>1</cp:revision>
  <dcterms:created xsi:type="dcterms:W3CDTF">2025-07-08T14:52:00Z</dcterms:created>
  <dcterms:modified xsi:type="dcterms:W3CDTF">2025-07-08T15:07:00Z</dcterms:modified>
</cp:coreProperties>
</file>