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E6F821" w14:textId="5CEB6362" w:rsidR="00E20DD7" w:rsidRDefault="00703D1B">
      <w:pPr>
        <w:rPr>
          <w:b/>
          <w:color w:val="494158"/>
          <w:sz w:val="68"/>
          <w:szCs w:val="68"/>
        </w:rPr>
      </w:pPr>
      <w:proofErr w:type="spellStart"/>
      <w:r w:rsidRPr="00703D1B">
        <w:rPr>
          <w:b/>
          <w:color w:val="494158"/>
          <w:sz w:val="68"/>
          <w:szCs w:val="68"/>
        </w:rPr>
        <w:t>Tywydd</w:t>
      </w:r>
      <w:proofErr w:type="spellEnd"/>
      <w:r w:rsidRPr="00703D1B">
        <w:rPr>
          <w:b/>
          <w:color w:val="494158"/>
          <w:sz w:val="68"/>
          <w:szCs w:val="68"/>
        </w:rPr>
        <w:t xml:space="preserve"> yn </w:t>
      </w:r>
      <w:proofErr w:type="spellStart"/>
      <w:r w:rsidRPr="00703D1B">
        <w:rPr>
          <w:b/>
          <w:color w:val="494158"/>
          <w:sz w:val="68"/>
          <w:szCs w:val="68"/>
        </w:rPr>
        <w:t>ôl</w:t>
      </w:r>
      <w:proofErr w:type="spellEnd"/>
      <w:r w:rsidRPr="00703D1B">
        <w:rPr>
          <w:b/>
          <w:color w:val="494158"/>
          <w:sz w:val="68"/>
          <w:szCs w:val="68"/>
        </w:rPr>
        <w:t xml:space="preserve"> Mis </w:t>
      </w:r>
      <w:r>
        <w:rPr>
          <w:b/>
          <w:color w:val="494158"/>
          <w:sz w:val="68"/>
          <w:szCs w:val="68"/>
        </w:rPr>
        <w:t>–</w:t>
      </w:r>
      <w:r w:rsidRPr="00703D1B">
        <w:rPr>
          <w:b/>
          <w:color w:val="494158"/>
          <w:sz w:val="68"/>
          <w:szCs w:val="68"/>
        </w:rPr>
        <w:t xml:space="preserve"> Abertawe</w:t>
      </w:r>
    </w:p>
    <w:p w14:paraId="71DACC27" w14:textId="77777777" w:rsidR="00703D1B" w:rsidRDefault="00703D1B"/>
    <w:p w14:paraId="17C9FF8E" w14:textId="77777777" w:rsidR="00E20DD7" w:rsidRDefault="00E20DD7"/>
    <w:p w14:paraId="3B5D9DD6" w14:textId="77777777" w:rsidR="00E20DD7" w:rsidRDefault="00000000">
      <w:r>
        <w:rPr>
          <w:noProof/>
        </w:rPr>
        <w:drawing>
          <wp:inline distT="114300" distB="114300" distL="114300" distR="114300" wp14:anchorId="117CFDE0" wp14:editId="032439C5">
            <wp:extent cx="6858000" cy="5143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20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CDB99" w14:textId="77777777" w:rsidR="0028635C" w:rsidRDefault="0028635C" w:rsidP="00703D1B">
      <w:pPr>
        <w:spacing w:line="240" w:lineRule="auto"/>
      </w:pPr>
      <w:r>
        <w:separator/>
      </w:r>
    </w:p>
  </w:endnote>
  <w:endnote w:type="continuationSeparator" w:id="0">
    <w:p w14:paraId="0F780C1A" w14:textId="77777777" w:rsidR="0028635C" w:rsidRDefault="0028635C" w:rsidP="00703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FB35C" w14:textId="77777777" w:rsidR="00703D1B" w:rsidRDefault="00703D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E25A" w14:textId="77777777" w:rsidR="00703D1B" w:rsidRDefault="00703D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03832" w14:textId="77777777" w:rsidR="00703D1B" w:rsidRDefault="00703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3C7B0" w14:textId="77777777" w:rsidR="0028635C" w:rsidRDefault="0028635C" w:rsidP="00703D1B">
      <w:pPr>
        <w:spacing w:line="240" w:lineRule="auto"/>
      </w:pPr>
      <w:r>
        <w:separator/>
      </w:r>
    </w:p>
  </w:footnote>
  <w:footnote w:type="continuationSeparator" w:id="0">
    <w:p w14:paraId="3DC60AEB" w14:textId="77777777" w:rsidR="0028635C" w:rsidRDefault="0028635C" w:rsidP="00703D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0AE9E" w14:textId="77777777" w:rsidR="00703D1B" w:rsidRDefault="00703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BF1D4" w14:textId="77777777" w:rsidR="00703D1B" w:rsidRDefault="00703D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DDEF" w14:textId="77777777" w:rsidR="00703D1B" w:rsidRDefault="00703D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D7"/>
    <w:rsid w:val="0028635C"/>
    <w:rsid w:val="00703D1B"/>
    <w:rsid w:val="00A6235A"/>
    <w:rsid w:val="00E2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4B7B2"/>
  <w15:docId w15:val="{BC3C138F-6778-A74D-9BF3-9FA9B8EF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03D1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D1B"/>
  </w:style>
  <w:style w:type="paragraph" w:styleId="Footer">
    <w:name w:val="footer"/>
    <w:basedOn w:val="Normal"/>
    <w:link w:val="FooterChar"/>
    <w:uiPriority w:val="99"/>
    <w:unhideWhenUsed/>
    <w:rsid w:val="00703D1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Harker</cp:lastModifiedBy>
  <cp:revision>2</cp:revision>
  <dcterms:created xsi:type="dcterms:W3CDTF">2025-07-01T11:22:00Z</dcterms:created>
  <dcterms:modified xsi:type="dcterms:W3CDTF">2025-07-01T11:22:00Z</dcterms:modified>
</cp:coreProperties>
</file>